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A8B09" w14:textId="77777777" w:rsidR="00FC43E1" w:rsidRDefault="00800E1F">
      <w:pPr>
        <w:ind w:left="4040" w:right="4000"/>
        <w:rPr>
          <w:sz w:val="2"/>
        </w:rPr>
      </w:pPr>
      <w:r>
        <w:pict w14:anchorId="26A648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pt;height:77pt">
            <v:imagedata r:id="rId6" o:title=""/>
            <o:lock v:ext="edit" aspectratio="f"/>
          </v:shape>
        </w:pict>
      </w:r>
    </w:p>
    <w:p w14:paraId="6004D014" w14:textId="77777777" w:rsidR="00FC43E1" w:rsidRDefault="00FC43E1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C43E1" w14:paraId="6DEC851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3AF7A1D" w14:textId="77777777" w:rsidR="00FC43E1" w:rsidRDefault="00985878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5BBE741" w14:textId="77777777" w:rsidR="00FC43E1" w:rsidRDefault="00985878">
      <w:pPr>
        <w:spacing w:line="240" w:lineRule="exact"/>
      </w:pPr>
      <w:r>
        <w:t xml:space="preserve"> </w:t>
      </w:r>
    </w:p>
    <w:p w14:paraId="34A37F28" w14:textId="77777777" w:rsidR="00FC43E1" w:rsidRDefault="00FC43E1">
      <w:pPr>
        <w:spacing w:after="220" w:line="240" w:lineRule="exact"/>
      </w:pPr>
    </w:p>
    <w:p w14:paraId="7F51F380" w14:textId="77777777" w:rsidR="00FC43E1" w:rsidRDefault="00985878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05F76AC4" w14:textId="77777777" w:rsidR="00FC43E1" w:rsidRDefault="00FC43E1">
      <w:pPr>
        <w:spacing w:line="240" w:lineRule="exact"/>
      </w:pPr>
    </w:p>
    <w:p w14:paraId="7FC79F04" w14:textId="77777777" w:rsidR="00FC43E1" w:rsidRDefault="00FC43E1">
      <w:pPr>
        <w:spacing w:line="240" w:lineRule="exact"/>
      </w:pPr>
    </w:p>
    <w:p w14:paraId="282C570A" w14:textId="77777777" w:rsidR="00FC43E1" w:rsidRDefault="00FC43E1">
      <w:pPr>
        <w:spacing w:line="240" w:lineRule="exact"/>
      </w:pPr>
    </w:p>
    <w:p w14:paraId="4813D467" w14:textId="77777777" w:rsidR="00FC43E1" w:rsidRDefault="00FC43E1">
      <w:pPr>
        <w:spacing w:line="240" w:lineRule="exact"/>
      </w:pPr>
    </w:p>
    <w:p w14:paraId="3BC84EFB" w14:textId="77777777" w:rsidR="00FC43E1" w:rsidRDefault="00FC43E1">
      <w:pPr>
        <w:spacing w:line="240" w:lineRule="exact"/>
      </w:pPr>
    </w:p>
    <w:p w14:paraId="0E8ACBAD" w14:textId="77777777" w:rsidR="00FC43E1" w:rsidRDefault="00FC43E1">
      <w:pPr>
        <w:spacing w:line="240" w:lineRule="exact"/>
      </w:pPr>
    </w:p>
    <w:p w14:paraId="7DB4732D" w14:textId="77777777" w:rsidR="00FC43E1" w:rsidRDefault="00FC43E1">
      <w:pPr>
        <w:spacing w:line="240" w:lineRule="exact"/>
      </w:pPr>
    </w:p>
    <w:p w14:paraId="0EB3828E" w14:textId="77777777" w:rsidR="00FC43E1" w:rsidRDefault="00FC43E1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C43E1" w14:paraId="7995E122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7A44925" w14:textId="77777777" w:rsidR="00FC43E1" w:rsidRDefault="0098587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Marché n°2025DAC0038L01L02 - Fourniture de copies d'examen</w:t>
            </w:r>
          </w:p>
          <w:p w14:paraId="1496D5D4" w14:textId="77777777" w:rsidR="00FC43E1" w:rsidRDefault="0098587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01 : copies d'examen ordinaires</w:t>
            </w:r>
          </w:p>
        </w:tc>
      </w:tr>
    </w:tbl>
    <w:p w14:paraId="05EABB42" w14:textId="77777777" w:rsidR="00FC43E1" w:rsidRDefault="00985878">
      <w:pPr>
        <w:spacing w:line="240" w:lineRule="exact"/>
      </w:pPr>
      <w:r>
        <w:t xml:space="preserve"> </w:t>
      </w:r>
    </w:p>
    <w:p w14:paraId="191E87A7" w14:textId="77777777" w:rsidR="00FC43E1" w:rsidRDefault="00FC43E1">
      <w:pPr>
        <w:spacing w:line="240" w:lineRule="exact"/>
      </w:pPr>
    </w:p>
    <w:p w14:paraId="48530120" w14:textId="67819358" w:rsidR="00FC43E1" w:rsidRDefault="00FC43E1">
      <w:pPr>
        <w:spacing w:after="40" w:line="240" w:lineRule="exact"/>
      </w:pPr>
    </w:p>
    <w:p w14:paraId="3BDC5FF7" w14:textId="77777777" w:rsidR="00FC43E1" w:rsidRDefault="00985878">
      <w:pPr>
        <w:spacing w:line="240" w:lineRule="exact"/>
      </w:pPr>
      <w:r>
        <w:t xml:space="preserve"> </w:t>
      </w:r>
    </w:p>
    <w:p w14:paraId="105A5542" w14:textId="77777777" w:rsidR="00FC43E1" w:rsidRDefault="00FC43E1">
      <w:pPr>
        <w:spacing w:after="100" w:line="240" w:lineRule="exact"/>
      </w:pPr>
    </w:p>
    <w:p w14:paraId="7485863C" w14:textId="77777777" w:rsidR="00FC43E1" w:rsidRDefault="0098587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417BB404" w14:textId="77777777" w:rsidR="00FC43E1" w:rsidRDefault="0098587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1B5DFFC" w14:textId="77777777" w:rsidR="00FC43E1" w:rsidRDefault="0098587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795E9AEA" w14:textId="77777777" w:rsidR="00FC43E1" w:rsidRDefault="0098587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3D69F114" w14:textId="77777777" w:rsidR="00FC43E1" w:rsidRDefault="00FC43E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C43E1">
          <w:pgSz w:w="11900" w:h="16840"/>
          <w:pgMar w:top="1400" w:right="1140" w:bottom="1440" w:left="1140" w:header="1400" w:footer="1440" w:gutter="0"/>
          <w:cols w:space="708"/>
        </w:sectPr>
      </w:pPr>
    </w:p>
    <w:p w14:paraId="24525FAA" w14:textId="77777777" w:rsidR="00FC43E1" w:rsidRDefault="00FC43E1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C43E1" w14:paraId="5966147A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B5C4" w:fill="31B5C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CB69B" w14:textId="77777777" w:rsidR="00FC43E1" w:rsidRDefault="00985878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C43E1" w14:paraId="6B70CB4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C60B1" w14:textId="77777777" w:rsidR="00FC43E1" w:rsidRDefault="00FC43E1">
            <w:pPr>
              <w:spacing w:line="140" w:lineRule="exact"/>
              <w:rPr>
                <w:sz w:val="14"/>
              </w:rPr>
            </w:pPr>
          </w:p>
          <w:p w14:paraId="0D862E03" w14:textId="77777777" w:rsidR="00FC43E1" w:rsidRDefault="00800E1F">
            <w:pPr>
              <w:ind w:left="420"/>
              <w:rPr>
                <w:sz w:val="2"/>
              </w:rPr>
            </w:pPr>
            <w:r>
              <w:pict w14:anchorId="542C4050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FD60B" w14:textId="77777777" w:rsidR="00FC43E1" w:rsidRDefault="009858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36399" w14:textId="77777777" w:rsidR="00FC43E1" w:rsidRDefault="0098587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n°2025DAC0038L01L02 - Fourniture de copies d'examen</w:t>
            </w:r>
          </w:p>
        </w:tc>
      </w:tr>
      <w:tr w:rsidR="00FC43E1" w14:paraId="2549234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470A9" w14:textId="77777777" w:rsidR="00FC43E1" w:rsidRDefault="00FC43E1">
            <w:pPr>
              <w:spacing w:line="140" w:lineRule="exact"/>
              <w:rPr>
                <w:sz w:val="14"/>
              </w:rPr>
            </w:pPr>
          </w:p>
          <w:p w14:paraId="33D2F104" w14:textId="77777777" w:rsidR="00FC43E1" w:rsidRDefault="00800E1F">
            <w:pPr>
              <w:ind w:left="420"/>
              <w:rPr>
                <w:sz w:val="2"/>
              </w:rPr>
            </w:pPr>
            <w:r>
              <w:pict w14:anchorId="40AC25F6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4F654" w14:textId="77777777" w:rsidR="00FC43E1" w:rsidRDefault="009858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AC01F" w14:textId="77777777" w:rsidR="00FC43E1" w:rsidRDefault="009858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FC43E1" w14:paraId="416DFA1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C2A1A" w14:textId="77777777" w:rsidR="00FC43E1" w:rsidRDefault="00FC43E1">
            <w:pPr>
              <w:spacing w:line="140" w:lineRule="exact"/>
              <w:rPr>
                <w:sz w:val="14"/>
              </w:rPr>
            </w:pPr>
          </w:p>
          <w:p w14:paraId="7647D4D9" w14:textId="77777777" w:rsidR="00FC43E1" w:rsidRDefault="00800E1F">
            <w:pPr>
              <w:ind w:left="420"/>
              <w:rPr>
                <w:sz w:val="2"/>
              </w:rPr>
            </w:pPr>
            <w:r>
              <w:pict w14:anchorId="27393399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D8BE2" w14:textId="77777777" w:rsidR="00FC43E1" w:rsidRDefault="009858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C4208" w14:textId="77777777" w:rsidR="00FC43E1" w:rsidRDefault="009858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FC43E1" w14:paraId="067C4CA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FD4EA" w14:textId="77777777" w:rsidR="00FC43E1" w:rsidRDefault="00FC43E1">
            <w:pPr>
              <w:spacing w:line="140" w:lineRule="exact"/>
              <w:rPr>
                <w:sz w:val="14"/>
              </w:rPr>
            </w:pPr>
          </w:p>
          <w:p w14:paraId="6737F451" w14:textId="77777777" w:rsidR="00FC43E1" w:rsidRDefault="00800E1F">
            <w:pPr>
              <w:ind w:left="420"/>
              <w:rPr>
                <w:sz w:val="2"/>
              </w:rPr>
            </w:pPr>
            <w:r>
              <w:pict w14:anchorId="587D3744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4A310" w14:textId="77777777" w:rsidR="00FC43E1" w:rsidRDefault="009858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07C46" w14:textId="77777777" w:rsidR="00FC43E1" w:rsidRDefault="009858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FC43E1" w14:paraId="4CAD9A2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506CB" w14:textId="77777777" w:rsidR="00FC43E1" w:rsidRDefault="00FC43E1">
            <w:pPr>
              <w:spacing w:line="140" w:lineRule="exact"/>
              <w:rPr>
                <w:sz w:val="14"/>
              </w:rPr>
            </w:pPr>
          </w:p>
          <w:p w14:paraId="15328413" w14:textId="77777777" w:rsidR="00FC43E1" w:rsidRDefault="00800E1F">
            <w:pPr>
              <w:ind w:left="420"/>
              <w:rPr>
                <w:sz w:val="2"/>
              </w:rPr>
            </w:pPr>
            <w:r>
              <w:pict w14:anchorId="56BE1EDE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176B6" w14:textId="77777777" w:rsidR="00FC43E1" w:rsidRDefault="009858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40B98" w14:textId="77777777" w:rsidR="00FC43E1" w:rsidRDefault="009858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C43E1" w14:paraId="1D4781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F1B57" w14:textId="77777777" w:rsidR="00FC43E1" w:rsidRDefault="00FC43E1">
            <w:pPr>
              <w:spacing w:line="140" w:lineRule="exact"/>
              <w:rPr>
                <w:sz w:val="14"/>
              </w:rPr>
            </w:pPr>
          </w:p>
          <w:p w14:paraId="67C89E49" w14:textId="77777777" w:rsidR="00FC43E1" w:rsidRDefault="00800E1F">
            <w:pPr>
              <w:ind w:left="420"/>
              <w:rPr>
                <w:sz w:val="2"/>
              </w:rPr>
            </w:pPr>
            <w:r>
              <w:pict w14:anchorId="56B30B74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D53E1" w14:textId="77777777" w:rsidR="00FC43E1" w:rsidRDefault="009858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78DCA" w14:textId="77777777" w:rsidR="00FC43E1" w:rsidRDefault="009858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C43E1" w14:paraId="4E7B6DB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78D95" w14:textId="77777777" w:rsidR="00FC43E1" w:rsidRDefault="00FC43E1">
            <w:pPr>
              <w:spacing w:line="180" w:lineRule="exact"/>
              <w:rPr>
                <w:sz w:val="18"/>
              </w:rPr>
            </w:pPr>
          </w:p>
          <w:p w14:paraId="7D3F7294" w14:textId="77777777" w:rsidR="00FC43E1" w:rsidRDefault="00800E1F">
            <w:pPr>
              <w:ind w:left="420"/>
              <w:rPr>
                <w:sz w:val="2"/>
              </w:rPr>
            </w:pPr>
            <w:r>
              <w:pict w14:anchorId="2DCB550E">
                <v:shape id="_x0000_i1032" type="#_x0000_t75" style="width:18pt;height:13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B95B9" w14:textId="77777777" w:rsidR="00FC43E1" w:rsidRDefault="009858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B9AB8" w14:textId="77777777" w:rsidR="00FC43E1" w:rsidRDefault="009858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C43E1" w14:paraId="1DE47CF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DF740" w14:textId="77777777" w:rsidR="00FC43E1" w:rsidRDefault="00FC43E1">
            <w:pPr>
              <w:spacing w:line="140" w:lineRule="exact"/>
              <w:rPr>
                <w:sz w:val="14"/>
              </w:rPr>
            </w:pPr>
          </w:p>
          <w:p w14:paraId="2E733B4D" w14:textId="77777777" w:rsidR="00FC43E1" w:rsidRDefault="00800E1F">
            <w:pPr>
              <w:ind w:left="420"/>
              <w:rPr>
                <w:sz w:val="2"/>
              </w:rPr>
            </w:pPr>
            <w:r>
              <w:pict w14:anchorId="6C8AD3D9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6C5ED" w14:textId="77777777" w:rsidR="00FC43E1" w:rsidRDefault="009858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3DD7B" w14:textId="77777777" w:rsidR="00FC43E1" w:rsidRDefault="009858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C43E1" w14:paraId="567579B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BF6C9" w14:textId="77777777" w:rsidR="00FC43E1" w:rsidRDefault="00FC43E1">
            <w:pPr>
              <w:spacing w:line="140" w:lineRule="exact"/>
              <w:rPr>
                <w:sz w:val="14"/>
              </w:rPr>
            </w:pPr>
          </w:p>
          <w:p w14:paraId="3757670B" w14:textId="77777777" w:rsidR="00FC43E1" w:rsidRDefault="00800E1F">
            <w:pPr>
              <w:ind w:left="420"/>
              <w:rPr>
                <w:sz w:val="2"/>
              </w:rPr>
            </w:pPr>
            <w:r>
              <w:pict w14:anchorId="24EE1CE7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8EBA9" w14:textId="77777777" w:rsidR="00FC43E1" w:rsidRDefault="0098587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583FD" w14:textId="77777777" w:rsidR="00FC43E1" w:rsidRDefault="0098587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73CA7402" w14:textId="77777777" w:rsidR="00FC43E1" w:rsidRDefault="00FC43E1">
      <w:pPr>
        <w:sectPr w:rsidR="00FC43E1">
          <w:pgSz w:w="11900" w:h="16840"/>
          <w:pgMar w:top="1440" w:right="1160" w:bottom="1440" w:left="1140" w:header="1440" w:footer="1440" w:gutter="0"/>
          <w:cols w:space="708"/>
        </w:sectPr>
      </w:pPr>
    </w:p>
    <w:p w14:paraId="38D16278" w14:textId="77777777" w:rsidR="00FC43E1" w:rsidRDefault="00985878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3BB653E" w14:textId="77777777" w:rsidR="00FC43E1" w:rsidRDefault="00FC43E1">
      <w:pPr>
        <w:spacing w:after="80" w:line="240" w:lineRule="exact"/>
      </w:pPr>
    </w:p>
    <w:p w14:paraId="27E8D078" w14:textId="5F00DB82" w:rsidR="00800E1F" w:rsidRDefault="0098587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1308143" w:history="1">
        <w:r w:rsidR="00800E1F" w:rsidRPr="009830D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800E1F">
          <w:rPr>
            <w:noProof/>
          </w:rPr>
          <w:tab/>
        </w:r>
        <w:r w:rsidR="00800E1F">
          <w:rPr>
            <w:noProof/>
          </w:rPr>
          <w:fldChar w:fldCharType="begin"/>
        </w:r>
        <w:r w:rsidR="00800E1F">
          <w:rPr>
            <w:noProof/>
          </w:rPr>
          <w:instrText xml:space="preserve"> PAGEREF _Toc201308143 \h </w:instrText>
        </w:r>
        <w:r w:rsidR="00800E1F">
          <w:rPr>
            <w:noProof/>
          </w:rPr>
        </w:r>
        <w:r w:rsidR="00800E1F">
          <w:rPr>
            <w:noProof/>
          </w:rPr>
          <w:fldChar w:fldCharType="separate"/>
        </w:r>
        <w:r w:rsidR="00800E1F">
          <w:rPr>
            <w:noProof/>
          </w:rPr>
          <w:t>4</w:t>
        </w:r>
        <w:r w:rsidR="00800E1F">
          <w:rPr>
            <w:noProof/>
          </w:rPr>
          <w:fldChar w:fldCharType="end"/>
        </w:r>
      </w:hyperlink>
    </w:p>
    <w:p w14:paraId="2992552D" w14:textId="0918CABB" w:rsidR="00800E1F" w:rsidRDefault="00800E1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308144" w:history="1">
        <w:r w:rsidRPr="009830D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_Toc201308144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6DDA610F" w14:textId="32A1575F" w:rsidR="00800E1F" w:rsidRDefault="00800E1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308145" w:history="1">
        <w:r w:rsidRPr="009830D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_Toc201308145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DCA61C0" w14:textId="031FE9A2" w:rsidR="00800E1F" w:rsidRDefault="00800E1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308146" w:history="1">
        <w:r w:rsidRPr="009830D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_Toc201308146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814F2C6" w14:textId="79243EA7" w:rsidR="00800E1F" w:rsidRDefault="00800E1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308147" w:history="1">
        <w:r w:rsidRPr="009830D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_Toc201308147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26B23853" w14:textId="2CC6895E" w:rsidR="00800E1F" w:rsidRDefault="00800E1F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308148" w:history="1">
        <w:r w:rsidRPr="009830D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_Toc201308148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E2789F1" w14:textId="555D55A6" w:rsidR="00800E1F" w:rsidRDefault="00800E1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308149" w:history="1">
        <w:r w:rsidRPr="009830D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_Toc201308149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DE3A875" w14:textId="0CE86568" w:rsidR="00800E1F" w:rsidRDefault="00800E1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308150" w:history="1">
        <w:r w:rsidRPr="009830D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_Toc201308150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1C27C66" w14:textId="4C94A679" w:rsidR="00800E1F" w:rsidRDefault="00800E1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308151" w:history="1">
        <w:r w:rsidRPr="009830D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_Toc201308151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D2B4479" w14:textId="4BED2568" w:rsidR="00800E1F" w:rsidRDefault="00800E1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308152" w:history="1">
        <w:r w:rsidRPr="009830D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_Toc201308152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6FEEB39D" w14:textId="0FE099CD" w:rsidR="00800E1F" w:rsidRDefault="00800E1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308153" w:history="1">
        <w:r w:rsidRPr="009830D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_Toc201308153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36D9030" w14:textId="66177065" w:rsidR="00800E1F" w:rsidRDefault="00800E1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308154" w:history="1">
        <w:r w:rsidRPr="009830D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_Toc201308154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0D41488C" w14:textId="1B7FEDF2" w:rsidR="00800E1F" w:rsidRDefault="00800E1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1308155" w:history="1">
        <w:r w:rsidRPr="009830D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_Toc201308155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02F1E0FE" w14:textId="1C88E4CC" w:rsidR="00FC43E1" w:rsidRDefault="00985878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C43E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4512ED7" w14:textId="77777777" w:rsidR="00FC43E1" w:rsidRDefault="00985878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01308143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097EBB4A" w14:textId="77777777" w:rsidR="00FC43E1" w:rsidRDefault="00985878">
      <w:pPr>
        <w:spacing w:line="60" w:lineRule="exact"/>
        <w:rPr>
          <w:sz w:val="6"/>
        </w:rPr>
      </w:pPr>
      <w:r>
        <w:t xml:space="preserve"> </w:t>
      </w:r>
    </w:p>
    <w:p w14:paraId="5DE3AD72" w14:textId="77777777" w:rsidR="00FC43E1" w:rsidRDefault="0098587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Clermont Auvergne</w:t>
      </w:r>
    </w:p>
    <w:p w14:paraId="0281C4A9" w14:textId="77777777" w:rsidR="00FC43E1" w:rsidRDefault="0098587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L'agent comptable de l'Université Clermont Auvergne</w:t>
      </w:r>
    </w:p>
    <w:p w14:paraId="47623D7E" w14:textId="77777777" w:rsidR="00FC43E1" w:rsidRDefault="00985878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01308144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1EDDEA29" w14:textId="77777777" w:rsidR="00FC43E1" w:rsidRDefault="00985878">
      <w:pPr>
        <w:spacing w:line="60" w:lineRule="exact"/>
        <w:rPr>
          <w:sz w:val="6"/>
        </w:rPr>
      </w:pPr>
      <w:r>
        <w:t xml:space="preserve"> </w:t>
      </w:r>
    </w:p>
    <w:p w14:paraId="426CFA24" w14:textId="77777777" w:rsidR="00FC43E1" w:rsidRDefault="0098587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43E1" w14:paraId="04D383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50959" w14:textId="77777777" w:rsidR="00FC43E1" w:rsidRDefault="00800E1F">
            <w:pPr>
              <w:rPr>
                <w:sz w:val="2"/>
              </w:rPr>
            </w:pPr>
            <w:r>
              <w:pict w14:anchorId="5DD78123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4861B" w14:textId="77777777" w:rsidR="00FC43E1" w:rsidRDefault="00FC43E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98D6E" w14:textId="77777777" w:rsidR="00FC43E1" w:rsidRDefault="009858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C43E1" w14:paraId="1CB7CF9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70B349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9ACD04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6D04736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A3DC73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4D06A2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CC2EAD" w14:textId="77777777" w:rsidR="00FC43E1" w:rsidRDefault="0098587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43E1" w14:paraId="7F1A02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79137" w14:textId="77777777" w:rsidR="00FC43E1" w:rsidRDefault="00800E1F">
            <w:pPr>
              <w:rPr>
                <w:sz w:val="2"/>
              </w:rPr>
            </w:pPr>
            <w:r>
              <w:pict w14:anchorId="2F8216E6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ADA2D" w14:textId="77777777" w:rsidR="00FC43E1" w:rsidRDefault="00FC43E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0B91A" w14:textId="77777777" w:rsidR="00FC43E1" w:rsidRDefault="009858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C43E1" w14:paraId="52A5BFA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E26D7E" w14:textId="77777777" w:rsidR="00FC43E1" w:rsidRDefault="009858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8F4062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1CE0683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536AA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FEF3EC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29C6300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C059C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4031E0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04CE269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E15C0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0534FB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6E9864D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AAA160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FDE71E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44E4F9A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62023E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FCF8E3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4DC7143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B3A31" w14:textId="77777777" w:rsidR="00FC43E1" w:rsidRDefault="009858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042333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960A1FB" w14:textId="77777777" w:rsidR="00FC43E1" w:rsidRDefault="0098587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43E1" w14:paraId="4D4DE0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30602" w14:textId="77777777" w:rsidR="00FC43E1" w:rsidRDefault="00800E1F">
            <w:pPr>
              <w:rPr>
                <w:sz w:val="2"/>
              </w:rPr>
            </w:pPr>
            <w:r>
              <w:pict w14:anchorId="2CB540B6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A3CD1" w14:textId="77777777" w:rsidR="00FC43E1" w:rsidRDefault="00FC43E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BD957" w14:textId="77777777" w:rsidR="00FC43E1" w:rsidRDefault="009858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C43E1" w14:paraId="4CA3E1E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A5DA28" w14:textId="77777777" w:rsidR="00FC43E1" w:rsidRDefault="009858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F001B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4BB4BDB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1E2971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28BBAE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5F9BCDB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DE84C5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8665D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7A34170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3077DD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35FEF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33F652B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48B7D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7FE5F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7EDCEF3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CEEB0E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1C25A5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173E18E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D16392" w14:textId="77777777" w:rsidR="00FC43E1" w:rsidRDefault="009858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E5D58C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4F175C" w14:textId="77777777" w:rsidR="00FC43E1" w:rsidRDefault="00FC43E1">
      <w:pPr>
        <w:sectPr w:rsidR="00FC43E1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C43E1" w14:paraId="6AA8C3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00767" w14:textId="77777777" w:rsidR="00FC43E1" w:rsidRDefault="00800E1F">
            <w:pPr>
              <w:rPr>
                <w:sz w:val="2"/>
              </w:rPr>
            </w:pPr>
            <w:r>
              <w:lastRenderedPageBreak/>
              <w:pict w14:anchorId="408040B6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8D23D" w14:textId="77777777" w:rsidR="00FC43E1" w:rsidRDefault="00FC43E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61D25" w14:textId="77777777" w:rsidR="00FC43E1" w:rsidRDefault="009858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C43E1" w14:paraId="565BDFA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667B6A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96F9E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7235B56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9F1E86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62B7E5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17C9812" w14:textId="77777777" w:rsidR="00FC43E1" w:rsidRDefault="00985878">
      <w:pPr>
        <w:spacing w:after="20" w:line="240" w:lineRule="exact"/>
      </w:pPr>
      <w:r>
        <w:t xml:space="preserve"> </w:t>
      </w:r>
    </w:p>
    <w:p w14:paraId="73E29CD0" w14:textId="77777777" w:rsidR="00FC43E1" w:rsidRDefault="009858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7A6D331" w14:textId="77777777" w:rsidR="00FC43E1" w:rsidRDefault="00FC43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43E1" w14:paraId="7D1FA0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0F3EA" w14:textId="77777777" w:rsidR="00FC43E1" w:rsidRDefault="00800E1F">
            <w:pPr>
              <w:rPr>
                <w:sz w:val="2"/>
              </w:rPr>
            </w:pPr>
            <w:r>
              <w:pict w14:anchorId="133F619C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A2E2D" w14:textId="77777777" w:rsidR="00FC43E1" w:rsidRDefault="00FC43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A49D6" w14:textId="77777777" w:rsidR="00FC43E1" w:rsidRDefault="009858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16162E7" w14:textId="77777777" w:rsidR="00FC43E1" w:rsidRDefault="0098587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43E1" w14:paraId="6FC4722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C16DA" w14:textId="77777777" w:rsidR="00FC43E1" w:rsidRDefault="00800E1F">
            <w:pPr>
              <w:rPr>
                <w:sz w:val="2"/>
              </w:rPr>
            </w:pPr>
            <w:r>
              <w:pict w14:anchorId="019048D6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5885A" w14:textId="77777777" w:rsidR="00FC43E1" w:rsidRDefault="00FC43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CD8C2" w14:textId="77777777" w:rsidR="00FC43E1" w:rsidRDefault="009858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E5D112C" w14:textId="77777777" w:rsidR="00FC43E1" w:rsidRDefault="0098587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43E1" w14:paraId="2518F9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8A352" w14:textId="77777777" w:rsidR="00FC43E1" w:rsidRDefault="00800E1F">
            <w:pPr>
              <w:rPr>
                <w:sz w:val="2"/>
              </w:rPr>
            </w:pPr>
            <w:r>
              <w:pict w14:anchorId="1746DED6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E4E90" w14:textId="77777777" w:rsidR="00FC43E1" w:rsidRDefault="00FC43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8D8FB" w14:textId="77777777" w:rsidR="00FC43E1" w:rsidRDefault="009858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A375819" w14:textId="77777777" w:rsidR="00FC43E1" w:rsidRDefault="0098587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43E1" w14:paraId="26B4D91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3BA0BB" w14:textId="77777777" w:rsidR="00FC43E1" w:rsidRDefault="009858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92041F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139F94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98AFF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56163A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66D66C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1A66E2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E9E3D6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52BB2C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17AE36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8335FE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3D4ACD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972786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D43039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1BD930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CBDBE9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C0646B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25B9CC9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290064" w14:textId="77777777" w:rsidR="00FC43E1" w:rsidRDefault="009858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0F4BE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EB16E5" w14:textId="77777777" w:rsidR="00FC43E1" w:rsidRDefault="00985878">
      <w:pPr>
        <w:spacing w:after="20" w:line="240" w:lineRule="exact"/>
      </w:pPr>
      <w:r>
        <w:t xml:space="preserve"> </w:t>
      </w:r>
    </w:p>
    <w:p w14:paraId="4CDA3F0F" w14:textId="77777777" w:rsidR="00FC43E1" w:rsidRDefault="009858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BB2038E" w14:textId="77777777" w:rsidR="00FC43E1" w:rsidRDefault="00FC43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73F4803" w14:textId="77777777" w:rsidR="00FC43E1" w:rsidRDefault="0098587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41BA6472" w14:textId="77777777" w:rsidR="00FC43E1" w:rsidRDefault="0098587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26AC3C96" w14:textId="77777777" w:rsidR="00FC43E1" w:rsidRDefault="00985878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01308145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389D11CC" w14:textId="77777777" w:rsidR="00FC43E1" w:rsidRDefault="00985878">
      <w:pPr>
        <w:spacing w:line="60" w:lineRule="exact"/>
        <w:rPr>
          <w:sz w:val="6"/>
        </w:rPr>
      </w:pPr>
      <w:r>
        <w:t xml:space="preserve"> </w:t>
      </w:r>
    </w:p>
    <w:p w14:paraId="7CC087A3" w14:textId="77777777" w:rsidR="00FC43E1" w:rsidRDefault="0098587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01308146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012071D4" w14:textId="77777777" w:rsidR="00FC43E1" w:rsidRDefault="00985878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4BB7DFF" w14:textId="2E4F70A0" w:rsidR="00FC43E1" w:rsidRDefault="00985878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Marché n°2025DAC0038L01 - Fourniture de copies d'examen</w:t>
      </w:r>
      <w:r w:rsidR="00A14638">
        <w:rPr>
          <w:color w:val="000000"/>
          <w:lang w:val="fr-FR"/>
        </w:rPr>
        <w:t xml:space="preserve"> ordinaires</w:t>
      </w:r>
    </w:p>
    <w:p w14:paraId="37DD9161" w14:textId="77777777" w:rsidR="00FC43E1" w:rsidRDefault="00985878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CCP sont réparties en 2 lots.</w:t>
      </w:r>
    </w:p>
    <w:p w14:paraId="4A1F1133" w14:textId="77777777" w:rsidR="00FC43E1" w:rsidRDefault="0098587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01308147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24E3BF00" w14:textId="77777777" w:rsidR="00FC43E1" w:rsidRDefault="00985878">
      <w:pPr>
        <w:pStyle w:val="ParagrapheIndent2"/>
        <w:spacing w:line="232" w:lineRule="exact"/>
        <w:jc w:val="both"/>
        <w:rPr>
          <w:color w:val="000000"/>
          <w:lang w:val="fr-FR"/>
        </w:rPr>
        <w:sectPr w:rsidR="00FC43E1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  <w:r>
        <w:rPr>
          <w:color w:val="000000"/>
          <w:lang w:val="fr-FR"/>
        </w:rPr>
        <w:cr/>
      </w:r>
    </w:p>
    <w:p w14:paraId="502324F0" w14:textId="77777777" w:rsidR="00FC43E1" w:rsidRDefault="0098587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01308148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11"/>
    </w:p>
    <w:p w14:paraId="6F4CDF08" w14:textId="77777777" w:rsidR="00FC43E1" w:rsidRDefault="00985878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7315198F" w14:textId="77777777" w:rsidR="00FC43E1" w:rsidRDefault="00985878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01308149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0B827345" w14:textId="77777777" w:rsidR="00FC43E1" w:rsidRDefault="00985878">
      <w:pPr>
        <w:spacing w:line="60" w:lineRule="exact"/>
        <w:rPr>
          <w:sz w:val="6"/>
        </w:rPr>
      </w:pPr>
      <w:r>
        <w:t xml:space="preserve"> </w:t>
      </w:r>
    </w:p>
    <w:p w14:paraId="268CDC55" w14:textId="56A38442" w:rsidR="00FC43E1" w:rsidRDefault="0098587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04ED808D" w14:textId="77777777" w:rsidR="00FC43E1" w:rsidRDefault="009858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n°01 - copies d'examen ordinaires est défini(e) comme suit :</w:t>
      </w:r>
    </w:p>
    <w:p w14:paraId="26694245" w14:textId="77777777" w:rsidR="00FC43E1" w:rsidRDefault="00FC43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FC43E1" w14:paraId="7AF3734F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00884" w14:textId="77777777" w:rsidR="00FC43E1" w:rsidRDefault="0098587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FC43E1" w14:paraId="36B78536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BA937" w14:textId="77777777" w:rsidR="00FC43E1" w:rsidRDefault="0098587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28 750,00 €</w:t>
            </w:r>
          </w:p>
        </w:tc>
      </w:tr>
    </w:tbl>
    <w:p w14:paraId="397E477A" w14:textId="77777777" w:rsidR="00FC43E1" w:rsidRDefault="00985878">
      <w:pPr>
        <w:spacing w:line="20" w:lineRule="exact"/>
        <w:rPr>
          <w:sz w:val="2"/>
        </w:rPr>
      </w:pPr>
      <w:r>
        <w:t xml:space="preserve"> </w:t>
      </w:r>
    </w:p>
    <w:p w14:paraId="3C88EB83" w14:textId="77777777" w:rsidR="00FC43E1" w:rsidRDefault="00FC43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BBFD269" w14:textId="77777777" w:rsidR="00FC43E1" w:rsidRDefault="00FC43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F7ED79" w14:textId="77777777" w:rsidR="00FC43E1" w:rsidRDefault="0098587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1A5E0105" w14:textId="7F17014F" w:rsidR="00FC43E1" w:rsidRDefault="00985878" w:rsidP="00985878">
      <w:pPr>
        <w:pStyle w:val="Titre1"/>
        <w:shd w:val="clear" w:color="31B5C4" w:fill="31B5C4"/>
        <w:tabs>
          <w:tab w:val="right" w:pos="9620"/>
        </w:tabs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7"/>
      <w:bookmarkStart w:id="15" w:name="_Toc201308150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ab/>
      </w:r>
    </w:p>
    <w:p w14:paraId="2359C9ED" w14:textId="77777777" w:rsidR="00FC43E1" w:rsidRDefault="00985878">
      <w:pPr>
        <w:spacing w:line="60" w:lineRule="exact"/>
        <w:rPr>
          <w:sz w:val="6"/>
        </w:rPr>
      </w:pPr>
      <w:r>
        <w:t xml:space="preserve"> </w:t>
      </w:r>
    </w:p>
    <w:p w14:paraId="46A449E9" w14:textId="77777777" w:rsidR="00FC43E1" w:rsidRDefault="0098587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CCP.</w:t>
      </w:r>
    </w:p>
    <w:p w14:paraId="27B44E0E" w14:textId="77777777" w:rsidR="00FC43E1" w:rsidRDefault="00985878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01308151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4B2343D4" w14:textId="77777777" w:rsidR="00FC43E1" w:rsidRDefault="00985878">
      <w:pPr>
        <w:spacing w:line="60" w:lineRule="exact"/>
        <w:rPr>
          <w:sz w:val="6"/>
        </w:rPr>
      </w:pPr>
      <w:r>
        <w:t xml:space="preserve"> </w:t>
      </w:r>
    </w:p>
    <w:p w14:paraId="22EE0691" w14:textId="77777777" w:rsidR="00FC43E1" w:rsidRDefault="009858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07EA765" w14:textId="77777777" w:rsidR="00FC43E1" w:rsidRDefault="00FC43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43E1" w14:paraId="5980BE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88271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E0FE18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097B8F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23ACE3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AC5D13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3D5E8B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25812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9869F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2035A6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0882C0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8CFF94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0060DC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3255BD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101E22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3958A6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F67A1A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B70C1D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11864E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F860FB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AD46EB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4986E4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46017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74320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3BD8F0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EFBCAC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2606A0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8C90AB" w14:textId="77777777" w:rsidR="00FC43E1" w:rsidRDefault="00985878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43E1" w14:paraId="1FA46E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96A865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C6EDFA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28847F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1D0292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8453A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E227312" w14:textId="77777777" w:rsidR="00FC43E1" w:rsidRDefault="00FC43E1">
      <w:pPr>
        <w:sectPr w:rsidR="00FC43E1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C43E1" w14:paraId="0A9C3A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A58356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AC2F38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74DB7D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8D9028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02440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0D6AF7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62A27B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000275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772C56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D8CE1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02816F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416B01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27719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D00560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77BBD6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70CE1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5EEED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C43E1" w14:paraId="38E3D5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11CC1B" w14:textId="77777777" w:rsidR="00FC43E1" w:rsidRDefault="009858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D02337" w14:textId="77777777" w:rsidR="00FC43E1" w:rsidRDefault="00FC43E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773951A" w14:textId="77777777" w:rsidR="00FC43E1" w:rsidRDefault="00985878">
      <w:pPr>
        <w:spacing w:after="20" w:line="240" w:lineRule="exact"/>
      </w:pPr>
      <w:r>
        <w:t xml:space="preserve"> </w:t>
      </w:r>
    </w:p>
    <w:p w14:paraId="482BB892" w14:textId="77777777" w:rsidR="00FC43E1" w:rsidRDefault="009858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054A6BC" w14:textId="77777777" w:rsidR="00FC43E1" w:rsidRDefault="00FC43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43E1" w14:paraId="7D97B03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D5123" w14:textId="77777777" w:rsidR="00FC43E1" w:rsidRDefault="00800E1F">
            <w:pPr>
              <w:rPr>
                <w:sz w:val="2"/>
              </w:rPr>
            </w:pPr>
            <w:r>
              <w:pict w14:anchorId="14DF67DA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E998E" w14:textId="77777777" w:rsidR="00FC43E1" w:rsidRDefault="00FC43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5E7BB" w14:textId="77777777" w:rsidR="00FC43E1" w:rsidRDefault="009858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F514D62" w14:textId="77777777" w:rsidR="00FC43E1" w:rsidRDefault="0098587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43E1" w14:paraId="7C69D72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290FA" w14:textId="77777777" w:rsidR="00FC43E1" w:rsidRDefault="00800E1F">
            <w:pPr>
              <w:rPr>
                <w:sz w:val="2"/>
              </w:rPr>
            </w:pPr>
            <w:r>
              <w:pict w14:anchorId="599FC656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0A1A2" w14:textId="77777777" w:rsidR="00FC43E1" w:rsidRDefault="00FC43E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5A362" w14:textId="77777777" w:rsidR="00FC43E1" w:rsidRDefault="0098587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C43E1" w14:paraId="6AF5D50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F79B1" w14:textId="77777777" w:rsidR="00FC43E1" w:rsidRDefault="00FC43E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C2748" w14:textId="77777777" w:rsidR="00FC43E1" w:rsidRDefault="00FC43E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BE6E7" w14:textId="77777777" w:rsidR="00FC43E1" w:rsidRDefault="00FC43E1"/>
        </w:tc>
      </w:tr>
    </w:tbl>
    <w:p w14:paraId="73FB4935" w14:textId="77777777" w:rsidR="00FC43E1" w:rsidRDefault="00FC43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A346F44" w14:textId="77777777" w:rsidR="00FC43E1" w:rsidRDefault="0098587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189D44AB" w14:textId="77777777" w:rsidR="00FC43E1" w:rsidRDefault="00985878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01308152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64601A1A" w14:textId="77777777" w:rsidR="00FC43E1" w:rsidRDefault="00985878">
      <w:pPr>
        <w:spacing w:line="60" w:lineRule="exact"/>
        <w:rPr>
          <w:sz w:val="6"/>
        </w:rPr>
      </w:pPr>
      <w:r>
        <w:t xml:space="preserve"> </w:t>
      </w:r>
    </w:p>
    <w:p w14:paraId="55D64A4F" w14:textId="77777777" w:rsidR="00FC43E1" w:rsidRDefault="009858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8EDA400" w14:textId="77777777" w:rsidR="00FC43E1" w:rsidRDefault="00FC43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43E1" w14:paraId="1EE83C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94BAB" w14:textId="77777777" w:rsidR="00FC43E1" w:rsidRDefault="00800E1F">
            <w:pPr>
              <w:rPr>
                <w:sz w:val="2"/>
              </w:rPr>
            </w:pPr>
            <w:r>
              <w:pict w14:anchorId="6188B2E9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8DDC0" w14:textId="77777777" w:rsidR="00FC43E1" w:rsidRDefault="00FC43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FE7B1" w14:textId="77777777" w:rsidR="00FC43E1" w:rsidRDefault="009858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E55AFBE" w14:textId="77777777" w:rsidR="00FC43E1" w:rsidRDefault="0098587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43E1" w14:paraId="6FC56D4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3FC1E" w14:textId="77777777" w:rsidR="00FC43E1" w:rsidRDefault="00800E1F">
            <w:pPr>
              <w:rPr>
                <w:sz w:val="2"/>
              </w:rPr>
            </w:pPr>
            <w:r>
              <w:pict w14:anchorId="544478BF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BDA8B" w14:textId="77777777" w:rsidR="00FC43E1" w:rsidRDefault="00FC43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C09EB" w14:textId="77777777" w:rsidR="00FC43E1" w:rsidRDefault="009858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03FE7F89" w14:textId="77777777" w:rsidR="00FC43E1" w:rsidRDefault="0098587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56F618B" w14:textId="77777777" w:rsidR="00FC43E1" w:rsidRDefault="00985878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01308153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2CFDE2DF" w14:textId="77777777" w:rsidR="00FC43E1" w:rsidRDefault="00985878">
      <w:pPr>
        <w:spacing w:line="60" w:lineRule="exact"/>
        <w:rPr>
          <w:sz w:val="6"/>
        </w:rPr>
      </w:pPr>
      <w:r>
        <w:t xml:space="preserve"> </w:t>
      </w:r>
    </w:p>
    <w:p w14:paraId="360613C1" w14:textId="29116AA0" w:rsidR="00FC43E1" w:rsidRDefault="009858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C3442DC" w14:textId="77777777" w:rsidR="00E267DC" w:rsidRPr="00E267DC" w:rsidRDefault="00E267DC" w:rsidP="00E267DC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C43E1" w14:paraId="52927331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09D5F" w14:textId="77777777" w:rsidR="00FC43E1" w:rsidRDefault="0098587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1F936" w14:textId="77777777" w:rsidR="00FC43E1" w:rsidRDefault="0098587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C43E1" w14:paraId="7230E65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A1230" w14:textId="77777777" w:rsidR="00FC43E1" w:rsidRDefault="0098587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79810000-5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8B127" w14:textId="77777777" w:rsidR="00FC43E1" w:rsidRDefault="0098587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d'impression</w:t>
            </w:r>
          </w:p>
        </w:tc>
      </w:tr>
      <w:tr w:rsidR="00FC43E1" w14:paraId="61F193C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0BF2" w14:textId="77777777" w:rsidR="00FC43E1" w:rsidRDefault="0098587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22000000-0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1297E" w14:textId="77777777" w:rsidR="00FC43E1" w:rsidRDefault="0098587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Imprimés et produits connexes</w:t>
            </w:r>
          </w:p>
        </w:tc>
      </w:tr>
    </w:tbl>
    <w:p w14:paraId="0BBFEED3" w14:textId="77777777" w:rsidR="00FC43E1" w:rsidRDefault="00985878">
      <w:pPr>
        <w:spacing w:line="20" w:lineRule="exact"/>
        <w:rPr>
          <w:sz w:val="2"/>
        </w:rPr>
      </w:pPr>
      <w:r>
        <w:t xml:space="preserve"> </w:t>
      </w:r>
    </w:p>
    <w:p w14:paraId="6853299F" w14:textId="77777777" w:rsidR="00FC43E1" w:rsidRDefault="00985878">
      <w:pPr>
        <w:spacing w:after="20" w:line="240" w:lineRule="exact"/>
      </w:pPr>
      <w:r>
        <w:t xml:space="preserve"> </w:t>
      </w:r>
    </w:p>
    <w:p w14:paraId="4AED0682" w14:textId="3B938337" w:rsidR="00E267DC" w:rsidRDefault="00985878" w:rsidP="00E267D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tbl>
      <w:tblPr>
        <w:tblpPr w:leftFromText="141" w:rightFromText="141" w:vertAnchor="text" w:horzAnchor="margin" w:tblpXSpec="center" w:tblpY="608"/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E267DC" w14:paraId="17ABE144" w14:textId="77777777" w:rsidTr="00E267DC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6AB2A" w14:textId="77777777" w:rsidR="00E267DC" w:rsidRDefault="00E267DC" w:rsidP="00E267D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1461F" w14:textId="77777777" w:rsidR="00E267DC" w:rsidRDefault="00E267DC" w:rsidP="00E267D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E267DC" w14:paraId="3919AD12" w14:textId="77777777" w:rsidTr="00E267D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DA48D" w14:textId="77777777" w:rsidR="00E267DC" w:rsidRDefault="00E267DC" w:rsidP="00E267D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AC.31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E8D90" w14:textId="77777777" w:rsidR="00E267DC" w:rsidRDefault="00E267DC" w:rsidP="00E267D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D'IMPRESSION ET DE REPROGRAPHIE</w:t>
            </w:r>
          </w:p>
        </w:tc>
      </w:tr>
    </w:tbl>
    <w:p w14:paraId="0F52A513" w14:textId="77777777" w:rsidR="00E267DC" w:rsidRDefault="00E267DC" w:rsidP="00E267DC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3BF958D" w14:textId="021F8C36" w:rsidR="00E267DC" w:rsidRPr="00E267DC" w:rsidRDefault="00E267DC" w:rsidP="00E267DC">
      <w:pPr>
        <w:rPr>
          <w:lang w:val="fr-FR"/>
        </w:rPr>
        <w:sectPr w:rsidR="00E267DC" w:rsidRPr="00E267DC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08A2C9E0" w14:textId="77777777" w:rsidR="00FC43E1" w:rsidRDefault="00985878">
      <w:pPr>
        <w:spacing w:after="20" w:line="240" w:lineRule="exact"/>
      </w:pPr>
      <w:r>
        <w:lastRenderedPageBreak/>
        <w:t xml:space="preserve"> </w:t>
      </w:r>
    </w:p>
    <w:p w14:paraId="68273E3C" w14:textId="77777777" w:rsidR="00FC43E1" w:rsidRDefault="00985878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201308154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3"/>
    </w:p>
    <w:p w14:paraId="448B75EA" w14:textId="77777777" w:rsidR="00FC43E1" w:rsidRDefault="00985878">
      <w:pPr>
        <w:spacing w:line="60" w:lineRule="exact"/>
        <w:rPr>
          <w:sz w:val="6"/>
        </w:rPr>
      </w:pPr>
      <w:r>
        <w:t xml:space="preserve"> </w:t>
      </w:r>
    </w:p>
    <w:p w14:paraId="35375DFC" w14:textId="77777777" w:rsidR="00FC43E1" w:rsidRDefault="00FC43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81D6D6E" w14:textId="77777777" w:rsidR="00FC43E1" w:rsidRDefault="009858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BFBE97C" w14:textId="77777777" w:rsidR="00FC43E1" w:rsidRDefault="00FC43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A38E953" w14:textId="77777777" w:rsidR="00FC43E1" w:rsidRDefault="009858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45C0698" w14:textId="77777777" w:rsidR="00FC43E1" w:rsidRDefault="00FC43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975CF35" w14:textId="77777777" w:rsidR="00FC43E1" w:rsidRDefault="009858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79B03DC" w14:textId="77777777" w:rsidR="00FC43E1" w:rsidRDefault="00FC43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F0066F" w14:textId="77777777" w:rsidR="00FC43E1" w:rsidRDefault="009858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3339F4C" w14:textId="77777777" w:rsidR="00FC43E1" w:rsidRDefault="0098587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E7311AE" w14:textId="77777777" w:rsidR="00FC43E1" w:rsidRDefault="0098587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F7A2FB5" w14:textId="77777777" w:rsidR="00FC43E1" w:rsidRDefault="00FC43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D84F105" w14:textId="77777777" w:rsidR="00FC43E1" w:rsidRDefault="0098587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01F247B" w14:textId="77777777" w:rsidR="00FC43E1" w:rsidRDefault="00FC43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5C77075" w14:textId="77777777" w:rsidR="00FC43E1" w:rsidRDefault="00FC43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31EFF3" w14:textId="77777777" w:rsidR="00FC43E1" w:rsidRDefault="00FC43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9CF2700" w14:textId="77777777" w:rsidR="00FC43E1" w:rsidRDefault="00FC43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B18103A" w14:textId="77777777" w:rsidR="00FC43E1" w:rsidRDefault="00FC43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5336A1E" w14:textId="77777777" w:rsidR="00FC43E1" w:rsidRDefault="00FC43E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07AF410" w14:textId="77777777" w:rsidR="00FC43E1" w:rsidRDefault="00985878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7F1EAB3" w14:textId="77777777" w:rsidR="00FC43E1" w:rsidRDefault="009858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6C5832F" w14:textId="77777777" w:rsidR="00FC43E1" w:rsidRDefault="00FC43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24677B7" w14:textId="77777777" w:rsidR="00FC43E1" w:rsidRDefault="0098587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46B98EB" w14:textId="77777777" w:rsidR="00FC43E1" w:rsidRDefault="0098587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ED66FB9" w14:textId="4D6DBD76" w:rsidR="00FC43E1" w:rsidRDefault="0098587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adjudicateur, </w:t>
      </w:r>
    </w:p>
    <w:p w14:paraId="6388EBE3" w14:textId="77777777" w:rsidR="00FC43E1" w:rsidRDefault="00FC43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6CE61F2" w14:textId="77777777" w:rsidR="00FC43E1" w:rsidRDefault="00FC43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6904BC5" w14:textId="77777777" w:rsidR="00FC43E1" w:rsidRDefault="00FC43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8B789A6" w14:textId="77777777" w:rsidR="00FC43E1" w:rsidRDefault="00FC43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4289146" w14:textId="2DEC3B3F" w:rsidR="00FC43E1" w:rsidRDefault="00FC43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AA99CE1" w14:textId="09B85422" w:rsidR="00E52366" w:rsidRDefault="00E5236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F8041BD" w14:textId="7666E1FF" w:rsidR="00E52366" w:rsidRDefault="00E5236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3F8FB08" w14:textId="61C3446F" w:rsidR="00E52366" w:rsidRDefault="00E5236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B25510F" w14:textId="01A37429" w:rsidR="00E52366" w:rsidRDefault="00E5236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6ABF5D9" w14:textId="3E038570" w:rsidR="00E52366" w:rsidRDefault="00E5236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22E597" w14:textId="5DCEABC5" w:rsidR="00E52366" w:rsidRDefault="00E5236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A07D35" w14:textId="13F02F86" w:rsidR="00E52366" w:rsidRDefault="00E5236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05BF649" w14:textId="6303F063" w:rsidR="00E52366" w:rsidRDefault="00E5236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929E3B4" w14:textId="47113B2B" w:rsidR="00E52366" w:rsidRDefault="00E5236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17C519" w14:textId="59F1402C" w:rsidR="00E52366" w:rsidRDefault="00E5236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737CE00" w14:textId="52E68CB2" w:rsidR="00E52366" w:rsidRDefault="00E5236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B0796E" w14:textId="1A2F58F7" w:rsidR="00E52366" w:rsidRDefault="00E5236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574B3B4" w14:textId="091ECE2B" w:rsidR="00E52366" w:rsidRDefault="00E5236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DD80FEC" w14:textId="64E7DBCD" w:rsidR="00E52366" w:rsidRDefault="00E5236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DE8261C" w14:textId="3E0AC375" w:rsidR="00E52366" w:rsidRDefault="00E5236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F93DB0" w14:textId="1DC06F24" w:rsidR="00E52366" w:rsidRDefault="00E5236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74889F" w14:textId="63AA4614" w:rsidR="00E52366" w:rsidRDefault="00E5236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64F5319" w14:textId="77777777" w:rsidR="00E52366" w:rsidRDefault="00E5236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5A20D2" w14:textId="77777777" w:rsidR="00FC43E1" w:rsidRDefault="00FC43E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3A9CB77" w14:textId="77777777" w:rsidR="00FC43E1" w:rsidRDefault="009858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13EF7065" w14:textId="77777777" w:rsidR="00FC43E1" w:rsidRDefault="00FC43E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B79633" w14:textId="77777777" w:rsidR="00FC43E1" w:rsidRDefault="0098587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43E1" w14:paraId="1680ACC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A159F" w14:textId="77777777" w:rsidR="00FC43E1" w:rsidRDefault="00800E1F">
            <w:pPr>
              <w:rPr>
                <w:sz w:val="2"/>
              </w:rPr>
            </w:pPr>
            <w:r>
              <w:pict w14:anchorId="61D92B00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C283D" w14:textId="77777777" w:rsidR="00FC43E1" w:rsidRDefault="00FC43E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07DD6" w14:textId="77777777" w:rsidR="00FC43E1" w:rsidRDefault="0098587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D782DC5" w14:textId="77777777" w:rsidR="00FC43E1" w:rsidRDefault="0098587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43E1" w14:paraId="473A4D6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1B37F" w14:textId="77777777" w:rsidR="00FC43E1" w:rsidRDefault="00FC43E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0017A" w14:textId="77777777" w:rsidR="00FC43E1" w:rsidRDefault="00FC43E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58634" w14:textId="77777777" w:rsidR="00FC43E1" w:rsidRDefault="00FC43E1"/>
        </w:tc>
      </w:tr>
    </w:tbl>
    <w:p w14:paraId="22B88ACA" w14:textId="77777777" w:rsidR="00FC43E1" w:rsidRDefault="0098587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43E1" w14:paraId="6022C1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13277" w14:textId="77777777" w:rsidR="00FC43E1" w:rsidRDefault="00800E1F">
            <w:pPr>
              <w:rPr>
                <w:sz w:val="2"/>
              </w:rPr>
            </w:pPr>
            <w:r>
              <w:pict w14:anchorId="63538341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9B2DB" w14:textId="77777777" w:rsidR="00FC43E1" w:rsidRDefault="00FC43E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F5B2B" w14:textId="77777777" w:rsidR="00FC43E1" w:rsidRDefault="0098587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4D951C5" w14:textId="77777777" w:rsidR="00FC43E1" w:rsidRDefault="0098587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43E1" w14:paraId="5CE10B19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7B635" w14:textId="77777777" w:rsidR="00FC43E1" w:rsidRDefault="00FC43E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5D863" w14:textId="77777777" w:rsidR="00FC43E1" w:rsidRDefault="00FC43E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B0C3A" w14:textId="77777777" w:rsidR="00FC43E1" w:rsidRDefault="00FC43E1"/>
        </w:tc>
      </w:tr>
    </w:tbl>
    <w:p w14:paraId="4073ABDA" w14:textId="77777777" w:rsidR="00FC43E1" w:rsidRDefault="0098587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43E1" w14:paraId="377312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4A802" w14:textId="77777777" w:rsidR="00FC43E1" w:rsidRDefault="00800E1F">
            <w:pPr>
              <w:rPr>
                <w:sz w:val="2"/>
              </w:rPr>
            </w:pPr>
            <w:r>
              <w:pict w14:anchorId="15DF2FCE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E1816" w14:textId="77777777" w:rsidR="00FC43E1" w:rsidRDefault="00FC43E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EE926" w14:textId="2A95EA2D" w:rsidR="00E52366" w:rsidRPr="00E52366" w:rsidRDefault="00985878" w:rsidP="00E5236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confier à des sous-traitants bénéficiant du </w:t>
            </w:r>
          </w:p>
        </w:tc>
      </w:tr>
      <w:tr w:rsidR="00FC43E1" w14:paraId="347F3612" w14:textId="77777777">
        <w:trPr>
          <w:trHeight w:val="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A6F9A" w14:textId="77777777" w:rsidR="00FC43E1" w:rsidRDefault="00FC43E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84761" w14:textId="77777777" w:rsidR="00FC43E1" w:rsidRDefault="00FC43E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72550" w14:textId="77777777" w:rsidR="00FC43E1" w:rsidRDefault="00FC43E1"/>
        </w:tc>
      </w:tr>
    </w:tbl>
    <w:p w14:paraId="28BC1A45" w14:textId="77777777" w:rsidR="00FC43E1" w:rsidRDefault="00985878" w:rsidP="00E52366">
      <w:pPr>
        <w:pStyle w:val="ParagrapheIndent1"/>
        <w:spacing w:line="232" w:lineRule="exact"/>
        <w:ind w:firstLine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paiement direct, est évaluée à (indiquer en chiffres et en lettres) :</w:t>
      </w:r>
    </w:p>
    <w:p w14:paraId="53488ADA" w14:textId="77777777" w:rsidR="00FC43E1" w:rsidRDefault="00985878">
      <w:pPr>
        <w:pStyle w:val="ParagrapheIndent1"/>
        <w:spacing w:after="240" w:line="232" w:lineRule="exact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43E1" w14:paraId="28B340D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3B978" w14:textId="77777777" w:rsidR="00FC43E1" w:rsidRDefault="00800E1F">
            <w:pPr>
              <w:rPr>
                <w:sz w:val="2"/>
              </w:rPr>
            </w:pPr>
            <w:r>
              <w:pict w14:anchorId="2E39A77C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EF621" w14:textId="77777777" w:rsidR="00FC43E1" w:rsidRDefault="00FC43E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5190B" w14:textId="77777777" w:rsidR="00FC43E1" w:rsidRDefault="0098587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97E98A9" w14:textId="77777777" w:rsidR="00FC43E1" w:rsidRDefault="0098587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C43E1" w14:paraId="58AF1B3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A7F51" w14:textId="77777777" w:rsidR="00FC43E1" w:rsidRDefault="00FC43E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34E20" w14:textId="77777777" w:rsidR="00FC43E1" w:rsidRDefault="00FC43E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8D34D" w14:textId="77777777" w:rsidR="00FC43E1" w:rsidRDefault="00FC43E1"/>
        </w:tc>
      </w:tr>
    </w:tbl>
    <w:p w14:paraId="50B422E9" w14:textId="77777777" w:rsidR="00FC43E1" w:rsidRDefault="00985878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C43E1" w14:paraId="1C34F4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C303E" w14:textId="77777777" w:rsidR="00FC43E1" w:rsidRDefault="00800E1F">
            <w:pPr>
              <w:rPr>
                <w:sz w:val="2"/>
              </w:rPr>
            </w:pPr>
            <w:r>
              <w:pict w14:anchorId="74DB1BFB">
                <v:shape id="_x0000_i105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38E11" w14:textId="77777777" w:rsidR="00FC43E1" w:rsidRDefault="00FC43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E1052" w14:textId="77777777" w:rsidR="00FC43E1" w:rsidRDefault="009858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C43E1" w14:paraId="79FA08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47863" w14:textId="77777777" w:rsidR="00FC43E1" w:rsidRDefault="00800E1F">
            <w:pPr>
              <w:rPr>
                <w:sz w:val="2"/>
              </w:rPr>
            </w:pPr>
            <w:r>
              <w:pict w14:anchorId="14CD6785">
                <v:shape id="_x0000_i105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B2EA2" w14:textId="77777777" w:rsidR="00FC43E1" w:rsidRDefault="00FC43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8A6F6" w14:textId="77777777" w:rsidR="00FC43E1" w:rsidRDefault="009858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81F4E7F" w14:textId="77777777" w:rsidR="00FC43E1" w:rsidRDefault="0098587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41323E5" w14:textId="77777777" w:rsidR="00FC43E1" w:rsidRDefault="0098587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D54E626" w14:textId="77777777" w:rsidR="00FC43E1" w:rsidRDefault="00FC43E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D0E3778" w14:textId="77777777" w:rsidR="00FC43E1" w:rsidRDefault="00985878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C43E1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572AD24" w14:textId="77777777" w:rsidR="00FC43E1" w:rsidRDefault="00985878">
      <w:pPr>
        <w:pStyle w:val="Titre1"/>
        <w:shd w:val="clear" w:color="31B5C4" w:fill="31B5C4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01308155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5B6920E8" w14:textId="77777777" w:rsidR="00FC43E1" w:rsidRDefault="00985878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C43E1" w14:paraId="1892762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05486" w14:textId="77777777" w:rsidR="00FC43E1" w:rsidRDefault="0098587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77644" w14:textId="77777777" w:rsidR="00FC43E1" w:rsidRDefault="0098587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0E39A" w14:textId="77777777" w:rsidR="00FC43E1" w:rsidRDefault="0098587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836B5" w14:textId="77777777" w:rsidR="00FC43E1" w:rsidRDefault="00985878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7627743A" w14:textId="77777777" w:rsidR="00FC43E1" w:rsidRDefault="00985878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2BF51" w14:textId="77777777" w:rsidR="00FC43E1" w:rsidRDefault="0098587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C43E1" w14:paraId="25651B6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B3C9D" w14:textId="77777777" w:rsidR="00FC43E1" w:rsidRDefault="009858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0E11E57" w14:textId="77777777" w:rsidR="00FC43E1" w:rsidRDefault="009858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755B822" w14:textId="77777777" w:rsidR="00FC43E1" w:rsidRDefault="009858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E85E9F6" w14:textId="77777777" w:rsidR="00FC43E1" w:rsidRDefault="009858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26D54B6" w14:textId="77777777" w:rsidR="00FC43E1" w:rsidRDefault="00FC43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7BBDC" w14:textId="77777777" w:rsidR="00FC43E1" w:rsidRDefault="00FC43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EB66C" w14:textId="77777777" w:rsidR="00FC43E1" w:rsidRDefault="00FC43E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91C5B" w14:textId="77777777" w:rsidR="00FC43E1" w:rsidRDefault="00FC43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1C810" w14:textId="77777777" w:rsidR="00FC43E1" w:rsidRDefault="00FC43E1"/>
        </w:tc>
      </w:tr>
      <w:tr w:rsidR="00FC43E1" w14:paraId="3024187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A0A20" w14:textId="77777777" w:rsidR="00FC43E1" w:rsidRDefault="009858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1C34C2F" w14:textId="77777777" w:rsidR="00FC43E1" w:rsidRDefault="009858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C4E89C1" w14:textId="77777777" w:rsidR="00FC43E1" w:rsidRDefault="009858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C07937F" w14:textId="77777777" w:rsidR="00FC43E1" w:rsidRDefault="009858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9B235A4" w14:textId="77777777" w:rsidR="00FC43E1" w:rsidRDefault="00FC43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0D1DB" w14:textId="77777777" w:rsidR="00FC43E1" w:rsidRDefault="00FC43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FB360" w14:textId="77777777" w:rsidR="00FC43E1" w:rsidRDefault="00FC43E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1243F" w14:textId="77777777" w:rsidR="00FC43E1" w:rsidRDefault="00FC43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84B79" w14:textId="77777777" w:rsidR="00FC43E1" w:rsidRDefault="00FC43E1"/>
        </w:tc>
      </w:tr>
      <w:tr w:rsidR="00FC43E1" w14:paraId="60B63CC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BF102" w14:textId="77777777" w:rsidR="00FC43E1" w:rsidRDefault="009858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1E9E11F" w14:textId="77777777" w:rsidR="00FC43E1" w:rsidRDefault="009858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46E44CB" w14:textId="77777777" w:rsidR="00FC43E1" w:rsidRDefault="009858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551F432" w14:textId="77777777" w:rsidR="00FC43E1" w:rsidRDefault="009858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411CA7A" w14:textId="77777777" w:rsidR="00FC43E1" w:rsidRDefault="00FC43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17985" w14:textId="77777777" w:rsidR="00FC43E1" w:rsidRDefault="00FC43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FBCEE" w14:textId="77777777" w:rsidR="00FC43E1" w:rsidRDefault="00FC43E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FD998" w14:textId="77777777" w:rsidR="00FC43E1" w:rsidRDefault="00FC43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B5B9B" w14:textId="77777777" w:rsidR="00FC43E1" w:rsidRDefault="00FC43E1"/>
        </w:tc>
      </w:tr>
      <w:tr w:rsidR="00FC43E1" w14:paraId="51E08F6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64E3F" w14:textId="77777777" w:rsidR="00FC43E1" w:rsidRDefault="009858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634AA52" w14:textId="77777777" w:rsidR="00FC43E1" w:rsidRDefault="009858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D76C0B1" w14:textId="77777777" w:rsidR="00FC43E1" w:rsidRDefault="009858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FCB02EB" w14:textId="77777777" w:rsidR="00FC43E1" w:rsidRDefault="009858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A3BC92F" w14:textId="77777777" w:rsidR="00FC43E1" w:rsidRDefault="00FC43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20BC9" w14:textId="77777777" w:rsidR="00FC43E1" w:rsidRDefault="00FC43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ACD39" w14:textId="77777777" w:rsidR="00FC43E1" w:rsidRDefault="00FC43E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EE2E" w14:textId="77777777" w:rsidR="00FC43E1" w:rsidRDefault="00FC43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138E5" w14:textId="77777777" w:rsidR="00FC43E1" w:rsidRDefault="00FC43E1"/>
        </w:tc>
      </w:tr>
      <w:tr w:rsidR="00FC43E1" w14:paraId="56F1FF2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9E63E" w14:textId="77777777" w:rsidR="00FC43E1" w:rsidRDefault="009858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E32961D" w14:textId="77777777" w:rsidR="00FC43E1" w:rsidRDefault="009858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5B5BC36" w14:textId="77777777" w:rsidR="00FC43E1" w:rsidRDefault="009858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802501D" w14:textId="77777777" w:rsidR="00FC43E1" w:rsidRDefault="0098587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BC842F9" w14:textId="77777777" w:rsidR="00FC43E1" w:rsidRDefault="00FC43E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E2D83" w14:textId="77777777" w:rsidR="00FC43E1" w:rsidRDefault="00FC43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4D961" w14:textId="77777777" w:rsidR="00FC43E1" w:rsidRDefault="00FC43E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4091A" w14:textId="77777777" w:rsidR="00FC43E1" w:rsidRDefault="00FC43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DDA06" w14:textId="77777777" w:rsidR="00FC43E1" w:rsidRDefault="00FC43E1"/>
        </w:tc>
      </w:tr>
      <w:tr w:rsidR="00FC43E1" w14:paraId="19E015C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584DC" w14:textId="77777777" w:rsidR="00FC43E1" w:rsidRDefault="00FC43E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A6AA" w14:textId="77777777" w:rsidR="00FC43E1" w:rsidRDefault="00985878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4B130" w14:textId="77777777" w:rsidR="00FC43E1" w:rsidRDefault="00FC43E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E215B" w14:textId="77777777" w:rsidR="00FC43E1" w:rsidRDefault="00FC43E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26C43" w14:textId="77777777" w:rsidR="00FC43E1" w:rsidRDefault="00FC43E1"/>
        </w:tc>
      </w:tr>
    </w:tbl>
    <w:p w14:paraId="44AFC85C" w14:textId="77777777" w:rsidR="00FC43E1" w:rsidRDefault="00FC43E1"/>
    <w:sectPr w:rsidR="00FC43E1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6B279" w14:textId="77777777" w:rsidR="005B4AF8" w:rsidRDefault="00985878">
      <w:r>
        <w:separator/>
      </w:r>
    </w:p>
  </w:endnote>
  <w:endnote w:type="continuationSeparator" w:id="0">
    <w:p w14:paraId="66EB36FB" w14:textId="77777777" w:rsidR="005B4AF8" w:rsidRDefault="00985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FBD7E" w14:textId="77777777" w:rsidR="00FC43E1" w:rsidRDefault="00FC43E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43E1" w14:paraId="2FF608F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D55866" w14:textId="77777777" w:rsidR="00FC43E1" w:rsidRDefault="0098587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2025DAC0038L01L02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AD21C9" w14:textId="77777777" w:rsidR="00FC43E1" w:rsidRDefault="0098587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33C78" w14:textId="77777777" w:rsidR="00FC43E1" w:rsidRDefault="0098587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7F3A063" w14:textId="77777777" w:rsidR="00FC43E1" w:rsidRDefault="00FC43E1">
    <w:pPr>
      <w:spacing w:after="160" w:line="240" w:lineRule="exact"/>
    </w:pPr>
  </w:p>
  <w:p w14:paraId="285CB2CF" w14:textId="77777777" w:rsidR="00FC43E1" w:rsidRDefault="00FC43E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43E1" w14:paraId="14C2FC2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447590" w14:textId="77777777" w:rsidR="00FC43E1" w:rsidRDefault="0098587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2025DAC0038L01L02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5EB7ED" w14:textId="77777777" w:rsidR="00FC43E1" w:rsidRDefault="0098587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079EB" w14:textId="77777777" w:rsidR="00FC43E1" w:rsidRDefault="00FC43E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43E1" w14:paraId="7BF3A0F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623797" w14:textId="77777777" w:rsidR="00FC43E1" w:rsidRDefault="0098587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2025DAC0038L01L02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FB6237" w14:textId="77777777" w:rsidR="00FC43E1" w:rsidRDefault="0098587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E236E" w14:textId="77777777" w:rsidR="00FC43E1" w:rsidRDefault="0098587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6E226F4" w14:textId="77777777" w:rsidR="00FC43E1" w:rsidRDefault="00FC43E1">
    <w:pPr>
      <w:spacing w:after="160" w:line="240" w:lineRule="exact"/>
    </w:pPr>
  </w:p>
  <w:p w14:paraId="4CFD1902" w14:textId="77777777" w:rsidR="00FC43E1" w:rsidRDefault="00FC43E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43E1" w14:paraId="136CD8D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B54EAD" w14:textId="77777777" w:rsidR="00FC43E1" w:rsidRDefault="0098587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2025DAC0038L01L02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97FA5E" w14:textId="77777777" w:rsidR="00FC43E1" w:rsidRDefault="0098587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2531" w14:textId="77777777" w:rsidR="00FC43E1" w:rsidRDefault="0098587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8DEAD81" w14:textId="77777777" w:rsidR="00FC43E1" w:rsidRDefault="00FC43E1">
    <w:pPr>
      <w:spacing w:after="160" w:line="240" w:lineRule="exact"/>
    </w:pPr>
  </w:p>
  <w:p w14:paraId="21B30C80" w14:textId="77777777" w:rsidR="00FC43E1" w:rsidRDefault="00FC43E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C43E1" w14:paraId="79210F2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F34DC8" w14:textId="77777777" w:rsidR="00FC43E1" w:rsidRDefault="0098587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2025DAC0038L01L02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FBF634" w14:textId="77777777" w:rsidR="00FC43E1" w:rsidRDefault="0098587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C43E1" w14:paraId="558C6D9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F16A8D" w14:textId="77777777" w:rsidR="00FC43E1" w:rsidRDefault="00985878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2025DAC0038L01L02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9162EA" w14:textId="77777777" w:rsidR="00FC43E1" w:rsidRDefault="00985878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90C32" w14:textId="77777777" w:rsidR="005B4AF8" w:rsidRDefault="00985878">
      <w:r>
        <w:separator/>
      </w:r>
    </w:p>
  </w:footnote>
  <w:footnote w:type="continuationSeparator" w:id="0">
    <w:p w14:paraId="3AA32823" w14:textId="77777777" w:rsidR="005B4AF8" w:rsidRDefault="009858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43E1"/>
    <w:rsid w:val="000A67E3"/>
    <w:rsid w:val="0012682A"/>
    <w:rsid w:val="002A277F"/>
    <w:rsid w:val="005B4AF8"/>
    <w:rsid w:val="00800E1F"/>
    <w:rsid w:val="00985878"/>
    <w:rsid w:val="00A14638"/>
    <w:rsid w:val="00C526C7"/>
    <w:rsid w:val="00D95DB9"/>
    <w:rsid w:val="00E267DC"/>
    <w:rsid w:val="00E52366"/>
    <w:rsid w:val="00EC7DCD"/>
    <w:rsid w:val="00FC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4EDF74B8"/>
  <w15:docId w15:val="{11D896DA-A4E3-474B-881A-D291674D0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2A277F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2A277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A277F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2A27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2A27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1479</Words>
  <Characters>8139</Characters>
  <Application>Microsoft Office Word</Application>
  <DocSecurity>0</DocSecurity>
  <Lines>67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Astrid ROUSSELON</cp:lastModifiedBy>
  <cp:revision>11</cp:revision>
  <dcterms:created xsi:type="dcterms:W3CDTF">2025-06-04T09:25:00Z</dcterms:created>
  <dcterms:modified xsi:type="dcterms:W3CDTF">2025-06-20T08:35:00Z</dcterms:modified>
</cp:coreProperties>
</file>